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553" w:rsidRPr="005561FC" w:rsidRDefault="00734553" w:rsidP="00734553">
      <w:pPr>
        <w:pStyle w:val="StandardWeb"/>
        <w:spacing w:after="24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7E27E6D4" wp14:editId="5BCF4B59">
            <wp:simplePos x="0" y="0"/>
            <wp:positionH relativeFrom="column">
              <wp:posOffset>-488859</wp:posOffset>
            </wp:positionH>
            <wp:positionV relativeFrom="paragraph">
              <wp:posOffset>151172</wp:posOffset>
            </wp:positionV>
            <wp:extent cx="711282" cy="831273"/>
            <wp:effectExtent l="19050" t="0" r="0" b="0"/>
            <wp:wrapNone/>
            <wp:docPr id="7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82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1FC">
        <w:rPr>
          <w:rFonts w:ascii="Arial" w:hAnsi="Arial" w:cs="Arial"/>
          <w:b/>
          <w:sz w:val="32"/>
          <w:szCs w:val="32"/>
          <w:u w:val="single"/>
        </w:rPr>
        <w:t xml:space="preserve">Bau eines </w:t>
      </w:r>
      <w:r>
        <w:rPr>
          <w:rFonts w:ascii="Arial" w:hAnsi="Arial" w:cs="Arial"/>
          <w:b/>
          <w:sz w:val="32"/>
          <w:szCs w:val="32"/>
          <w:u w:val="single"/>
        </w:rPr>
        <w:t>Kopfhörers (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Deluxe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>)</w:t>
      </w:r>
    </w:p>
    <w:p w:rsidR="00734553" w:rsidRDefault="00734553" w:rsidP="00734553">
      <w:pPr>
        <w:spacing w:after="0" w:line="280" w:lineRule="exact"/>
        <w:jc w:val="both"/>
      </w:pPr>
      <w:r>
        <w:rPr>
          <w:b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A8A8ABF" wp14:editId="6FF98D10">
            <wp:simplePos x="0" y="0"/>
            <wp:positionH relativeFrom="column">
              <wp:posOffset>965868</wp:posOffset>
            </wp:positionH>
            <wp:positionV relativeFrom="paragraph">
              <wp:posOffset>170065</wp:posOffset>
            </wp:positionV>
            <wp:extent cx="4202851" cy="1894115"/>
            <wp:effectExtent l="19050" t="0" r="7199" b="0"/>
            <wp:wrapNone/>
            <wp:docPr id="71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51" cy="18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144780</wp:posOffset>
                </wp:positionV>
                <wp:extent cx="6612255" cy="1952625"/>
                <wp:effectExtent l="0" t="0" r="17145" b="2857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3" w:rsidRDefault="00734553" w:rsidP="00734553">
                            <w:r>
                              <w:t xml:space="preserve">      </w:t>
                            </w:r>
                          </w:p>
                          <w:p w:rsidR="00734553" w:rsidRPr="00916EE5" w:rsidRDefault="00734553" w:rsidP="00734553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-32.55pt;margin-top:11.4pt;width:520.65pt;height:153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">
                <v:textbox>
                  <w:txbxContent>
                    <w:p w:rsidR="00734553" w:rsidRDefault="00734553" w:rsidP="00734553">
                      <w:r>
                        <w:t xml:space="preserve">      </w:t>
                      </w:r>
                    </w:p>
                    <w:p w:rsidR="00734553" w:rsidRPr="00916EE5" w:rsidRDefault="00734553" w:rsidP="00734553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</w:t>
      </w:r>
    </w:p>
    <w:p w:rsidR="00734553" w:rsidRDefault="00734553" w:rsidP="00734553">
      <w:pPr>
        <w:jc w:val="center"/>
      </w:pPr>
    </w:p>
    <w:p w:rsidR="00734553" w:rsidRDefault="00734553" w:rsidP="00734553">
      <w:pPr>
        <w:jc w:val="center"/>
      </w:pPr>
    </w:p>
    <w:p w:rsidR="00734553" w:rsidRDefault="00734553" w:rsidP="00734553">
      <w:pPr>
        <w:jc w:val="center"/>
      </w:pPr>
    </w:p>
    <w:p w:rsidR="00734553" w:rsidRDefault="00734553" w:rsidP="00734553">
      <w:pPr>
        <w:jc w:val="center"/>
      </w:pPr>
    </w:p>
    <w:p w:rsidR="00734553" w:rsidRDefault="00734553" w:rsidP="00734553">
      <w:pPr>
        <w:jc w:val="center"/>
      </w:pPr>
    </w:p>
    <w:p w:rsidR="00734553" w:rsidRDefault="00734553" w:rsidP="00734553">
      <w:pPr>
        <w:jc w:val="center"/>
      </w:pPr>
    </w:p>
    <w:p w:rsidR="00734553" w:rsidRDefault="00734553" w:rsidP="00734553">
      <w:pPr>
        <w:jc w:val="center"/>
        <w:rPr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margin">
                  <wp:posOffset>-413385</wp:posOffset>
                </wp:positionH>
                <wp:positionV relativeFrom="paragraph">
                  <wp:posOffset>200025</wp:posOffset>
                </wp:positionV>
                <wp:extent cx="6612255" cy="6292850"/>
                <wp:effectExtent l="0" t="0" r="17145" b="1270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629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3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    </w:t>
                            </w:r>
                            <w:r w:rsidRPr="001D01D7">
                              <w:rPr>
                                <w:b/>
                              </w:rPr>
                              <w:t>Schritt 1:</w:t>
                            </w:r>
                            <w:r>
                              <w:t xml:space="preserve"> Schneide die Finger des Handschuhs ab. Schneide danach den übrigen Teil auf, sodass du               </w:t>
                            </w: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ein flaches Stück Gummi hast. </w:t>
                            </w: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 w:rsidRPr="001D01D7">
                              <w:rPr>
                                <w:b/>
                              </w:rPr>
                              <w:t>Schritt 2: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Stülpe das Stück Gummi über die ober Öffnung des Bechers und befestige es mit Tesafilm, sodass es möglichst </w:t>
                            </w:r>
                            <w:r>
                              <w:t xml:space="preserve">stramm  auf der Becheröffnung sitzt. </w:t>
                            </w: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Pr="00EF610C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Schritt 3: </w:t>
                            </w:r>
                            <w:r>
                              <w:t xml:space="preserve">Schneide ca. 2 Meter Draht ab.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left:0;text-align:left;margin-left:-32.55pt;margin-top:15.75pt;width:520.65pt;height:495.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">
                <v:textbox>
                  <w:txbxContent>
                    <w:p w:rsidR="00734553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    </w:t>
                      </w:r>
                      <w:r w:rsidRPr="001D01D7">
                        <w:rPr>
                          <w:b/>
                        </w:rPr>
                        <w:t>Schritt 1:</w:t>
                      </w:r>
                      <w:r>
                        <w:t xml:space="preserve"> Schneide die Finger des Handschuhs ab. Schneide danach den übrigen Teil auf, sodass du               </w:t>
                      </w:r>
                    </w:p>
                    <w:p w:rsidR="00734553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ein flaches Stück Gummi hast. </w:t>
                      </w: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  <w:jc w:val="both"/>
                      </w:pPr>
                      <w:r w:rsidRPr="001D01D7">
                        <w:rPr>
                          <w:b/>
                        </w:rPr>
                        <w:t>Schritt 2: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Stülpe das Stück Gummi über die ober Öffnung des Bechers und befestige es mit Tesafilm, sodass es möglichst </w:t>
                      </w:r>
                      <w:r>
                        <w:t xml:space="preserve">stramm  auf der Becheröffnung sitzt. </w:t>
                      </w:r>
                    </w:p>
                    <w:p w:rsidR="00734553" w:rsidRPr="001D01D7" w:rsidRDefault="00734553" w:rsidP="00734553">
                      <w:pPr>
                        <w:spacing w:after="0" w:line="280" w:lineRule="exact"/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Pr="00EF610C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rPr>
                          <w:b/>
                        </w:rPr>
                        <w:t xml:space="preserve">Schritt 3: </w:t>
                      </w:r>
                      <w:r>
                        <w:t xml:space="preserve">Schneide ca. 2 Meter Draht ab.  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3A58A2F" wp14:editId="10B31228">
            <wp:simplePos x="0" y="0"/>
            <wp:positionH relativeFrom="column">
              <wp:posOffset>-617398</wp:posOffset>
            </wp:positionH>
            <wp:positionV relativeFrom="paragraph">
              <wp:posOffset>24943</wp:posOffset>
            </wp:positionV>
            <wp:extent cx="727101" cy="724205"/>
            <wp:effectExtent l="19050" t="0" r="0" b="0"/>
            <wp:wrapNone/>
            <wp:docPr id="6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</w:t>
      </w: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40CC3D48" wp14:editId="7657C832">
            <wp:simplePos x="0" y="0"/>
            <wp:positionH relativeFrom="column">
              <wp:posOffset>2711450</wp:posOffset>
            </wp:positionH>
            <wp:positionV relativeFrom="paragraph">
              <wp:posOffset>137160</wp:posOffset>
            </wp:positionV>
            <wp:extent cx="3162935" cy="1276350"/>
            <wp:effectExtent l="57150" t="19050" r="113665" b="76200"/>
            <wp:wrapNone/>
            <wp:docPr id="74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2763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20A82C96" wp14:editId="6EC34B3C">
            <wp:simplePos x="0" y="0"/>
            <wp:positionH relativeFrom="column">
              <wp:posOffset>110490</wp:posOffset>
            </wp:positionH>
            <wp:positionV relativeFrom="paragraph">
              <wp:posOffset>137160</wp:posOffset>
            </wp:positionV>
            <wp:extent cx="2504440" cy="1270635"/>
            <wp:effectExtent l="57150" t="19050" r="105410" b="81915"/>
            <wp:wrapNone/>
            <wp:docPr id="72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27063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/>
    <w:p w:rsidR="00734553" w:rsidRDefault="00734553" w:rsidP="00734553">
      <w:pPr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552A2758" wp14:editId="4D344032">
            <wp:simplePos x="0" y="0"/>
            <wp:positionH relativeFrom="column">
              <wp:posOffset>1345565</wp:posOffset>
            </wp:positionH>
            <wp:positionV relativeFrom="paragraph">
              <wp:posOffset>56515</wp:posOffset>
            </wp:positionV>
            <wp:extent cx="2623820" cy="1685925"/>
            <wp:effectExtent l="57150" t="19050" r="119380" b="85725"/>
            <wp:wrapNone/>
            <wp:docPr id="75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6859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/>
    <w:p w:rsidR="00734553" w:rsidRDefault="00734553" w:rsidP="00734553">
      <w:pPr>
        <w:jc w:val="both"/>
        <w:rPr>
          <w:rFonts w:ascii="Arial" w:hAnsi="Arial" w:cs="Arial"/>
          <w:sz w:val="24"/>
          <w:szCs w:val="24"/>
        </w:rPr>
      </w:pPr>
    </w:p>
    <w:p w:rsidR="00734553" w:rsidRDefault="00734553" w:rsidP="00734553">
      <w:pPr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65408" behindDoc="0" locked="0" layoutInCell="1" allowOverlap="1" wp14:anchorId="688FA736" wp14:editId="6A0EB5C8">
            <wp:simplePos x="0" y="0"/>
            <wp:positionH relativeFrom="column">
              <wp:posOffset>1217723</wp:posOffset>
            </wp:positionH>
            <wp:positionV relativeFrom="paragraph">
              <wp:posOffset>388422</wp:posOffset>
            </wp:positionV>
            <wp:extent cx="3276611" cy="1625683"/>
            <wp:effectExtent l="57150" t="19050" r="114289" b="69767"/>
            <wp:wrapNone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76" cy="16264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b/>
          <w:sz w:val="28"/>
          <w:szCs w:val="28"/>
        </w:rPr>
      </w:pPr>
      <w:r w:rsidRPr="009C67B3">
        <w:rPr>
          <w:b/>
          <w:sz w:val="28"/>
          <w:szCs w:val="28"/>
        </w:rPr>
        <w:t xml:space="preserve">                            </w:t>
      </w:r>
    </w:p>
    <w:p w:rsidR="00734553" w:rsidRDefault="00734553" w:rsidP="00734553">
      <w:pPr>
        <w:jc w:val="center"/>
        <w:rPr>
          <w:b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margin">
                  <wp:posOffset>-413385</wp:posOffset>
                </wp:positionH>
                <wp:positionV relativeFrom="paragraph">
                  <wp:posOffset>200025</wp:posOffset>
                </wp:positionV>
                <wp:extent cx="6612255" cy="9059545"/>
                <wp:effectExtent l="0" t="0" r="17145" b="2730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905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3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    </w:t>
                            </w:r>
                            <w:r w:rsidRPr="001D01D7">
                              <w:rPr>
                                <w:b/>
                              </w:rPr>
                              <w:t xml:space="preserve">Schritt 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Pr="001D01D7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Kratze auf einer kratzfesten Unterlage den isolierenden Lack an beiden Enden des Drahtes </w:t>
                            </w: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                     ab. </w:t>
                            </w: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 w:rsidRPr="001D01D7">
                              <w:rPr>
                                <w:b/>
                              </w:rPr>
                              <w:t xml:space="preserve">Schritt 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Pr="001D01D7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t xml:space="preserve">Forme aus dem Draht eine Spule. Wickle dazu den Draht um die Taschenlampe. Lasse an beiden Enden ca. 10 cm. Freien Draht übrig.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Schritt 6: </w:t>
                            </w:r>
                            <w:r>
                              <w:t>Befestige die Spule mit Tesafilm mittig auf dem Gummi.</w:t>
                            </w: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Schritt 7: </w:t>
                            </w:r>
                            <w:r>
                              <w:t xml:space="preserve">Befestige an beide Enden des Drahtes ein „Krokodilkabel“. </w:t>
                            </w:r>
                          </w:p>
                          <w:p w:rsidR="00734553" w:rsidRPr="00EF610C" w:rsidRDefault="00734553" w:rsidP="00734553">
                            <w:pPr>
                              <w:spacing w:after="0" w:line="280" w:lineRule="exact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left:0;text-align:left;margin-left:-32.55pt;margin-top:15.75pt;width:520.65pt;height:713.3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">
                <v:textbox>
                  <w:txbxContent>
                    <w:p w:rsidR="00734553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    </w:t>
                      </w:r>
                      <w:r w:rsidRPr="001D01D7">
                        <w:rPr>
                          <w:b/>
                        </w:rPr>
                        <w:t xml:space="preserve">Schritt </w:t>
                      </w:r>
                      <w:r>
                        <w:rPr>
                          <w:b/>
                        </w:rPr>
                        <w:t>4</w:t>
                      </w:r>
                      <w:r w:rsidRPr="001D01D7">
                        <w:rPr>
                          <w:b/>
                        </w:rPr>
                        <w:t>:</w:t>
                      </w:r>
                      <w:r>
                        <w:t xml:space="preserve"> Kratze auf einer kratzfesten Unterlage den isolierenden Lack an beiden Enden des Drahtes </w:t>
                      </w:r>
                    </w:p>
                    <w:p w:rsidR="00734553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                     ab. </w:t>
                      </w: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  <w:jc w:val="both"/>
                      </w:pPr>
                      <w:r w:rsidRPr="001D01D7">
                        <w:rPr>
                          <w:b/>
                        </w:rPr>
                        <w:t xml:space="preserve">Schritt </w:t>
                      </w:r>
                      <w:r>
                        <w:rPr>
                          <w:b/>
                        </w:rPr>
                        <w:t>5</w:t>
                      </w:r>
                      <w:r w:rsidRPr="001D01D7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Forme aus dem Draht eine Spule. Wickle dazu den Draht um die Taschenlampe. Lasse an beiden Enden ca. 10 cm. Freien Draht übrig. 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734553" w:rsidRPr="001D01D7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rPr>
                          <w:b/>
                        </w:rPr>
                        <w:t xml:space="preserve">Schritt 6: </w:t>
                      </w:r>
                      <w:r>
                        <w:t>Befestige die Spule mit Tesafilm mittig auf dem Gummi.</w:t>
                      </w: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rPr>
                          <w:b/>
                        </w:rPr>
                        <w:t xml:space="preserve">Schritt 7: </w:t>
                      </w:r>
                      <w:r>
                        <w:t xml:space="preserve">Befestige an beide Enden des Drahtes ein „Krokodilkabel“. </w:t>
                      </w:r>
                    </w:p>
                    <w:p w:rsidR="00734553" w:rsidRPr="00EF610C" w:rsidRDefault="00734553" w:rsidP="00734553">
                      <w:pPr>
                        <w:spacing w:after="0" w:line="280" w:lineRule="exact"/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51609A76" wp14:editId="021294C9">
            <wp:simplePos x="0" y="0"/>
            <wp:positionH relativeFrom="column">
              <wp:posOffset>-617398</wp:posOffset>
            </wp:positionH>
            <wp:positionV relativeFrom="paragraph">
              <wp:posOffset>24943</wp:posOffset>
            </wp:positionV>
            <wp:extent cx="727101" cy="724205"/>
            <wp:effectExtent l="19050" t="0" r="0" b="0"/>
            <wp:wrapNone/>
            <wp:docPr id="7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</w:t>
      </w: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1DE2966C" wp14:editId="18B177F1">
            <wp:simplePos x="0" y="0"/>
            <wp:positionH relativeFrom="column">
              <wp:posOffset>1437417</wp:posOffset>
            </wp:positionH>
            <wp:positionV relativeFrom="paragraph">
              <wp:posOffset>107005</wp:posOffset>
            </wp:positionV>
            <wp:extent cx="3045493" cy="1353540"/>
            <wp:effectExtent l="57150" t="19050" r="116807" b="75210"/>
            <wp:wrapNone/>
            <wp:docPr id="82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93" cy="13535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/>
    <w:p w:rsidR="00734553" w:rsidRDefault="00734553" w:rsidP="00734553">
      <w:pPr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6B5326B3" wp14:editId="70008C2C">
            <wp:simplePos x="0" y="0"/>
            <wp:positionH relativeFrom="column">
              <wp:posOffset>1437417</wp:posOffset>
            </wp:positionH>
            <wp:positionV relativeFrom="paragraph">
              <wp:posOffset>55204</wp:posOffset>
            </wp:positionV>
            <wp:extent cx="3390513" cy="1364367"/>
            <wp:effectExtent l="57150" t="19050" r="114687" b="83433"/>
            <wp:wrapNone/>
            <wp:docPr id="83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13" cy="136436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/>
    <w:p w:rsidR="00734553" w:rsidRDefault="00734553" w:rsidP="00734553">
      <w:pPr>
        <w:jc w:val="both"/>
        <w:rPr>
          <w:rFonts w:ascii="Arial" w:hAnsi="Arial" w:cs="Arial"/>
          <w:sz w:val="24"/>
          <w:szCs w:val="24"/>
        </w:rPr>
      </w:pPr>
    </w:p>
    <w:p w:rsidR="00734553" w:rsidRDefault="00734553" w:rsidP="00734553">
      <w:pPr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69504" behindDoc="0" locked="0" layoutInCell="1" allowOverlap="1" wp14:anchorId="600E6A98" wp14:editId="241C37BD">
            <wp:simplePos x="0" y="0"/>
            <wp:positionH relativeFrom="column">
              <wp:posOffset>1965869</wp:posOffset>
            </wp:positionH>
            <wp:positionV relativeFrom="paragraph">
              <wp:posOffset>100255</wp:posOffset>
            </wp:positionV>
            <wp:extent cx="2196362" cy="2065069"/>
            <wp:effectExtent l="57150" t="19050" r="108688" b="68531"/>
            <wp:wrapNone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08" cy="206426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b/>
          <w:sz w:val="28"/>
          <w:szCs w:val="28"/>
        </w:rPr>
      </w:pPr>
      <w:r w:rsidRPr="009C67B3">
        <w:rPr>
          <w:b/>
          <w:sz w:val="28"/>
          <w:szCs w:val="28"/>
        </w:rPr>
        <w:t xml:space="preserve">                            </w:t>
      </w:r>
    </w:p>
    <w:p w:rsidR="00734553" w:rsidRDefault="00734553" w:rsidP="00734553">
      <w:pPr>
        <w:pStyle w:val="StandardWeb"/>
        <w:spacing w:after="240"/>
      </w:pPr>
    </w:p>
    <w:p w:rsidR="00734553" w:rsidRDefault="00734553" w:rsidP="00734553">
      <w:pPr>
        <w:pStyle w:val="StandardWeb"/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993246D" wp14:editId="4CE95079">
            <wp:simplePos x="0" y="0"/>
            <wp:positionH relativeFrom="column">
              <wp:posOffset>1728362</wp:posOffset>
            </wp:positionH>
            <wp:positionV relativeFrom="paragraph">
              <wp:posOffset>27474</wp:posOffset>
            </wp:positionV>
            <wp:extent cx="2603566" cy="1990617"/>
            <wp:effectExtent l="57150" t="19050" r="120584" b="85833"/>
            <wp:wrapNone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66" cy="199061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>
      <w:pPr>
        <w:pStyle w:val="StandardWeb"/>
        <w:spacing w:after="240"/>
      </w:pPr>
    </w:p>
    <w:p w:rsidR="00734553" w:rsidRDefault="00734553" w:rsidP="00734553">
      <w:pPr>
        <w:pStyle w:val="StandardWeb"/>
        <w:spacing w:after="240"/>
      </w:pPr>
    </w:p>
    <w:p w:rsidR="00734553" w:rsidRDefault="00734553" w:rsidP="00734553">
      <w:pPr>
        <w:pStyle w:val="StandardWeb"/>
        <w:spacing w:after="240"/>
        <w:jc w:val="center"/>
      </w:pPr>
    </w:p>
    <w:p w:rsidR="00734553" w:rsidRDefault="00734553" w:rsidP="00734553">
      <w:pPr>
        <w:pStyle w:val="StandardWeb"/>
        <w:spacing w:after="240"/>
        <w:jc w:val="center"/>
      </w:pPr>
    </w:p>
    <w:p w:rsidR="00734553" w:rsidRDefault="00734553" w:rsidP="00734553">
      <w:pPr>
        <w:pStyle w:val="StandardWeb"/>
        <w:spacing w:after="240"/>
        <w:jc w:val="center"/>
      </w:pPr>
    </w:p>
    <w:p w:rsidR="00734553" w:rsidRDefault="00734553" w:rsidP="00734553">
      <w:pPr>
        <w:jc w:val="center"/>
        <w:rPr>
          <w:b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margin">
                  <wp:posOffset>-413385</wp:posOffset>
                </wp:positionH>
                <wp:positionV relativeFrom="paragraph">
                  <wp:posOffset>200025</wp:posOffset>
                </wp:positionV>
                <wp:extent cx="6612255" cy="9059545"/>
                <wp:effectExtent l="0" t="0" r="17145" b="2730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905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3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    </w:t>
                            </w:r>
                            <w:r w:rsidRPr="001D01D7">
                              <w:rPr>
                                <w:b/>
                              </w:rPr>
                              <w:t xml:space="preserve">Schritt 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Pr="001D01D7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Befestige die anderen Enden der „Krokodilkabel“ an einem Ende des Audiokabels. Nutze  </w:t>
                            </w: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                     dazu den oberen und unteren Kontakt des Audiokabels.   </w:t>
                            </w: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 w:rsidRPr="001D01D7">
                              <w:rPr>
                                <w:b/>
                              </w:rPr>
                              <w:t xml:space="preserve">Schritt 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1D01D7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26055A">
                              <w:t>Stecke</w:t>
                            </w:r>
                            <w:r>
                              <w:t xml:space="preserve"> das freie Ende des Audiokabels in euer Handy und spielt ein Lied mit voller Lautstärke ab. </w:t>
                            </w:r>
                            <w:r w:rsidRPr="0026055A">
                              <w:t xml:space="preserve"> </w:t>
                            </w: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Pr="001D01D7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Schritt 10: </w:t>
                            </w:r>
                            <w:r>
                              <w:t xml:space="preserve">Halte den Becher mit der Spule direkt über die Neodym-Magnete und lege dein Ohr an das offene Ende des Bechers. 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Default="00734553" w:rsidP="00734553">
                            <w:pPr>
                              <w:spacing w:after="0" w:line="280" w:lineRule="exact"/>
                            </w:pPr>
                          </w:p>
                          <w:p w:rsidR="00734553" w:rsidRPr="00EF610C" w:rsidRDefault="00734553" w:rsidP="00734553">
                            <w:pPr>
                              <w:spacing w:after="0" w:line="280" w:lineRule="exact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9" type="#_x0000_t202" style="position:absolute;left:0;text-align:left;margin-left:-32.55pt;margin-top:15.75pt;width:520.65pt;height:713.3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">
                <v:textbox>
                  <w:txbxContent>
                    <w:p w:rsidR="00734553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    </w:t>
                      </w:r>
                      <w:r w:rsidRPr="001D01D7">
                        <w:rPr>
                          <w:b/>
                        </w:rPr>
                        <w:t xml:space="preserve">Schritt </w:t>
                      </w:r>
                      <w:r>
                        <w:rPr>
                          <w:b/>
                        </w:rPr>
                        <w:t>8</w:t>
                      </w:r>
                      <w:r w:rsidRPr="001D01D7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Befestige die anderen Enden der „Krokodilkabel“ an einem Ende des Audiokabels. Nutze  </w:t>
                      </w:r>
                    </w:p>
                    <w:p w:rsidR="00734553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                     dazu den oberen und unteren Kontakt des Audiokabels.   </w:t>
                      </w: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  <w:jc w:val="both"/>
                      </w:pPr>
                      <w:r w:rsidRPr="001D01D7">
                        <w:rPr>
                          <w:b/>
                        </w:rPr>
                        <w:t xml:space="preserve">Schritt </w:t>
                      </w:r>
                      <w:r>
                        <w:rPr>
                          <w:b/>
                        </w:rPr>
                        <w:t>9</w:t>
                      </w:r>
                      <w:r w:rsidRPr="001D01D7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 xml:space="preserve">  </w:t>
                      </w:r>
                      <w:r w:rsidRPr="0026055A">
                        <w:t>Stecke</w:t>
                      </w:r>
                      <w:r>
                        <w:t xml:space="preserve"> das freie Ende des Audiokabels in euer Handy und spielt ein Lied mit voller Lautstärke ab. </w:t>
                      </w:r>
                      <w:r w:rsidRPr="0026055A">
                        <w:t xml:space="preserve"> </w:t>
                      </w:r>
                    </w:p>
                    <w:p w:rsidR="00734553" w:rsidRPr="001D01D7" w:rsidRDefault="00734553" w:rsidP="00734553">
                      <w:pPr>
                        <w:spacing w:after="0" w:line="280" w:lineRule="exact"/>
                        <w:jc w:val="both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</w:pPr>
                    </w:p>
                    <w:p w:rsidR="00734553" w:rsidRPr="001D01D7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  <w:jc w:val="both"/>
                      </w:pPr>
                      <w:r>
                        <w:rPr>
                          <w:b/>
                        </w:rPr>
                        <w:t xml:space="preserve">Schritt 10: </w:t>
                      </w:r>
                      <w:r>
                        <w:t xml:space="preserve">Halte den Becher mit der Spule direkt über die Neodym-Magnete und lege dein Ohr an das offene Ende des Bechers. </w:t>
                      </w:r>
                      <w:r>
                        <w:rPr>
                          <w:b/>
                        </w:rPr>
                        <w:t xml:space="preserve">  </w:t>
                      </w: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Default="00734553" w:rsidP="00734553">
                      <w:pPr>
                        <w:spacing w:after="0" w:line="280" w:lineRule="exact"/>
                      </w:pPr>
                    </w:p>
                    <w:p w:rsidR="00734553" w:rsidRPr="00EF610C" w:rsidRDefault="00734553" w:rsidP="00734553">
                      <w:pPr>
                        <w:spacing w:after="0" w:line="280" w:lineRule="exact"/>
                      </w:pPr>
                      <w:r>
                        <w:t xml:space="preserve"> 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2DC11ADC" wp14:editId="643028C9">
            <wp:simplePos x="0" y="0"/>
            <wp:positionH relativeFrom="column">
              <wp:posOffset>-617398</wp:posOffset>
            </wp:positionH>
            <wp:positionV relativeFrom="paragraph">
              <wp:posOffset>24943</wp:posOffset>
            </wp:positionV>
            <wp:extent cx="727101" cy="724205"/>
            <wp:effectExtent l="19050" t="0" r="0" b="0"/>
            <wp:wrapNone/>
            <wp:docPr id="8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</w:t>
      </w:r>
    </w:p>
    <w:p w:rsidR="00734553" w:rsidRDefault="00734553" w:rsidP="00734553">
      <w:pPr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26999012" wp14:editId="6C38CF57">
            <wp:simplePos x="0" y="0"/>
            <wp:positionH relativeFrom="column">
              <wp:posOffset>2025246</wp:posOffset>
            </wp:positionH>
            <wp:positionV relativeFrom="paragraph">
              <wp:posOffset>316082</wp:posOffset>
            </wp:positionV>
            <wp:extent cx="1914154" cy="2257482"/>
            <wp:effectExtent l="57150" t="19050" r="105146" b="85668"/>
            <wp:wrapNone/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21" cy="226098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>
      <w:pPr>
        <w:rPr>
          <w:b/>
        </w:rPr>
      </w:pPr>
    </w:p>
    <w:p w:rsidR="00734553" w:rsidRDefault="00734553" w:rsidP="00734553"/>
    <w:p w:rsidR="00734553" w:rsidRDefault="00734553" w:rsidP="00734553">
      <w:pPr>
        <w:rPr>
          <w:b/>
        </w:rPr>
      </w:pPr>
    </w:p>
    <w:p w:rsidR="00734553" w:rsidRDefault="00734553" w:rsidP="00734553"/>
    <w:p w:rsidR="00734553" w:rsidRDefault="00734553" w:rsidP="007345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0" locked="0" layoutInCell="1" allowOverlap="1" wp14:anchorId="5A771D69" wp14:editId="26B0390F">
            <wp:simplePos x="0" y="0"/>
            <wp:positionH relativeFrom="column">
              <wp:posOffset>1585859</wp:posOffset>
            </wp:positionH>
            <wp:positionV relativeFrom="paragraph">
              <wp:posOffset>157554</wp:posOffset>
            </wp:positionV>
            <wp:extent cx="3184363" cy="1512867"/>
            <wp:effectExtent l="57150" t="19050" r="111287" b="68283"/>
            <wp:wrapNone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18" cy="151184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>
      <w:pPr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74624" behindDoc="0" locked="0" layoutInCell="1" allowOverlap="1" wp14:anchorId="5189CE36" wp14:editId="2EB8DEAF">
            <wp:simplePos x="0" y="0"/>
            <wp:positionH relativeFrom="column">
              <wp:posOffset>356587</wp:posOffset>
            </wp:positionH>
            <wp:positionV relativeFrom="paragraph">
              <wp:posOffset>360012</wp:posOffset>
            </wp:positionV>
            <wp:extent cx="5372883" cy="3602924"/>
            <wp:effectExtent l="57150" t="19050" r="113517" b="73726"/>
            <wp:wrapNone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49" cy="360491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34553" w:rsidRDefault="00734553" w:rsidP="00734553">
      <w:pPr>
        <w:jc w:val="center"/>
        <w:rPr>
          <w:b/>
          <w:sz w:val="28"/>
          <w:szCs w:val="28"/>
        </w:rPr>
      </w:pPr>
      <w:r w:rsidRPr="009C67B3">
        <w:rPr>
          <w:b/>
          <w:sz w:val="28"/>
          <w:szCs w:val="28"/>
        </w:rPr>
        <w:t xml:space="preserve">                            </w:t>
      </w:r>
    </w:p>
    <w:p w:rsidR="00734553" w:rsidRDefault="00734553" w:rsidP="00734553">
      <w:pPr>
        <w:pStyle w:val="StandardWeb"/>
        <w:spacing w:after="240"/>
      </w:pPr>
    </w:p>
    <w:p w:rsidR="00734553" w:rsidRDefault="00734553" w:rsidP="00734553">
      <w:pPr>
        <w:pStyle w:val="StandardWeb"/>
        <w:spacing w:after="0"/>
      </w:pPr>
    </w:p>
    <w:p w:rsidR="00734553" w:rsidRDefault="00734553" w:rsidP="00734553">
      <w:pPr>
        <w:pStyle w:val="StandardWeb"/>
        <w:spacing w:after="240"/>
      </w:pPr>
    </w:p>
    <w:p w:rsidR="00734553" w:rsidRDefault="00734553" w:rsidP="00734553">
      <w:pPr>
        <w:pStyle w:val="StandardWeb"/>
        <w:spacing w:after="240"/>
      </w:pPr>
    </w:p>
    <w:p w:rsidR="00734553" w:rsidRDefault="00734553" w:rsidP="00734553">
      <w:pPr>
        <w:pStyle w:val="StandardWeb"/>
        <w:spacing w:after="240"/>
        <w:jc w:val="center"/>
      </w:pPr>
    </w:p>
    <w:p w:rsidR="00734553" w:rsidRDefault="00734553" w:rsidP="00734553">
      <w:pPr>
        <w:pStyle w:val="StandardWeb"/>
        <w:spacing w:after="240"/>
        <w:jc w:val="center"/>
      </w:pPr>
    </w:p>
    <w:p w:rsidR="00734553" w:rsidRDefault="00734553" w:rsidP="00734553">
      <w:pPr>
        <w:pStyle w:val="StandardWeb"/>
        <w:spacing w:after="240"/>
        <w:jc w:val="center"/>
      </w:pPr>
      <w:bookmarkStart w:id="0" w:name="_GoBack"/>
      <w:bookmarkEnd w:id="0"/>
    </w:p>
    <w:sectPr w:rsidR="007345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53"/>
    <w:rsid w:val="00180A46"/>
    <w:rsid w:val="0073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A290E-23FA-462A-B84A-581E02A13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734553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3455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1</cp:revision>
  <dcterms:created xsi:type="dcterms:W3CDTF">2017-03-21T08:20:00Z</dcterms:created>
  <dcterms:modified xsi:type="dcterms:W3CDTF">2017-03-21T08:20:00Z</dcterms:modified>
</cp:coreProperties>
</file>